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</w:p>
    <w:p w:rsidR="00F46627" w:rsidRDefault="0002316F" w:rsidP="001E6426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壁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F26171" w:rsidRPr="00F26171" w:rsidRDefault="001E6426" w:rsidP="00C20385">
      <w:pPr>
        <w:snapToGrid w:val="0"/>
        <w:jc w:val="center"/>
        <w:rPr>
          <w:b/>
          <w:u w:val="single"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02316F" w:rsidRPr="0002316F">
        <w:rPr>
          <w:rFonts w:hint="eastAsia"/>
          <w:b/>
          <w:lang w:val="pt-PT"/>
        </w:rPr>
        <w:t>Squash</w:t>
      </w:r>
    </w:p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960"/>
        <w:gridCol w:w="2880"/>
        <w:gridCol w:w="2340"/>
        <w:gridCol w:w="900"/>
      </w:tblGrid>
      <w:tr w:rsidR="005A4B2D" w:rsidRPr="008D02F4" w:rsidTr="00E44ABA">
        <w:trPr>
          <w:cantSplit/>
          <w:trHeight w:hRule="exact" w:val="771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B2D" w:rsidRDefault="005A4B2D" w:rsidP="005A4B2D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E44ABA" w:rsidRPr="00237833" w:rsidRDefault="005A4B2D" w:rsidP="005A4B2D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rFonts w:hint="eastAsia"/>
                <w:sz w:val="20"/>
                <w:lang w:val="pt-PT"/>
              </w:rPr>
              <w:t xml:space="preserve">                        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 xml:space="preserve">                                                                       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 w:rsidTr="00FB2480">
        <w:trPr>
          <w:cantSplit/>
          <w:trHeight w:hRule="exact" w:val="842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9A7EAE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 w:rsidRPr="009A7EAE">
              <w:rPr>
                <w:rFonts w:hint="eastAsia"/>
                <w:b/>
                <w:sz w:val="16"/>
                <w:szCs w:val="16"/>
              </w:rPr>
              <w:t>(</w:t>
            </w:r>
            <w:r w:rsidRPr="009A7EA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9A7EA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A7EA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A7EAE">
              <w:rPr>
                <w:b/>
                <w:sz w:val="16"/>
                <w:szCs w:val="16"/>
              </w:rPr>
              <w:t>Conforme</w:t>
            </w:r>
            <w:proofErr w:type="spellEnd"/>
            <w:r w:rsidRPr="009A7EAE">
              <w:rPr>
                <w:b/>
                <w:sz w:val="16"/>
                <w:szCs w:val="16"/>
              </w:rPr>
              <w:t xml:space="preserve"> o BIR</w:t>
            </w:r>
            <w:r w:rsidRPr="009A7EAE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153C3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身份證編號</w:t>
            </w:r>
          </w:p>
          <w:p w:rsidR="00153C38" w:rsidRPr="0070583D" w:rsidRDefault="00153C38" w:rsidP="00153C38">
            <w:pPr>
              <w:jc w:val="center"/>
              <w:rPr>
                <w:sz w:val="20"/>
                <w:lang w:val="fr-FR"/>
              </w:rPr>
            </w:pPr>
            <w:proofErr w:type="spellStart"/>
            <w:r w:rsidRPr="0070583D">
              <w:rPr>
                <w:sz w:val="20"/>
              </w:rPr>
              <w:t>N</w:t>
            </w:r>
            <w:r w:rsidR="00EF2F2E" w:rsidRPr="00EF2F2E">
              <w:rPr>
                <w:sz w:val="20"/>
                <w:vertAlign w:val="superscript"/>
              </w:rPr>
              <w:t>.</w:t>
            </w:r>
            <w:r w:rsidR="005E5DF9">
              <w:rPr>
                <w:sz w:val="20"/>
                <w:vertAlign w:val="superscript"/>
              </w:rPr>
              <w:t>o</w:t>
            </w:r>
            <w:proofErr w:type="spellEnd"/>
            <w:r w:rsidRPr="0070583D">
              <w:rPr>
                <w:sz w:val="20"/>
              </w:rPr>
              <w:t xml:space="preserve">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3F0CD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手提電話號碼</w:t>
            </w:r>
          </w:p>
          <w:p w:rsidR="00EF2F2E" w:rsidRDefault="00153C38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sz w:val="20"/>
                <w:lang w:val="fr-FR"/>
              </w:rPr>
              <w:t>N</w:t>
            </w:r>
            <w:r w:rsidR="005E5DF9">
              <w:rPr>
                <w:sz w:val="20"/>
                <w:lang w:val="fr-FR"/>
              </w:rPr>
              <w:t>.</w:t>
            </w:r>
            <w:r w:rsidRPr="0070583D">
              <w:rPr>
                <w:sz w:val="20"/>
                <w:lang w:val="fr-FR"/>
              </w:rPr>
              <w:t xml:space="preserve">° de </w:t>
            </w:r>
            <w:r w:rsidR="00FB2480">
              <w:rPr>
                <w:sz w:val="20"/>
                <w:lang w:val="fr-FR"/>
              </w:rPr>
              <w:t>Telem</w:t>
            </w:r>
            <w:r w:rsidRPr="0070583D">
              <w:rPr>
                <w:sz w:val="20"/>
                <w:lang w:val="fr-FR"/>
              </w:rPr>
              <w:t>óvel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5E5DF9" w:rsidRDefault="00153C38" w:rsidP="00442DA1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rFonts w:hint="eastAsia"/>
                <w:sz w:val="20"/>
              </w:rPr>
              <w:t>性別</w:t>
            </w:r>
            <w:r w:rsidR="00EF2F2E" w:rsidRPr="00EF2F2E">
              <w:rPr>
                <w:sz w:val="20"/>
                <w:lang w:val="pt-PT"/>
              </w:rPr>
              <w:t xml:space="preserve">  </w:t>
            </w:r>
          </w:p>
          <w:p w:rsidR="00153C38" w:rsidRDefault="00EF2F2E" w:rsidP="00442DA1">
            <w:pPr>
              <w:jc w:val="center"/>
              <w:rPr>
                <w:sz w:val="20"/>
                <w:lang w:val="pt-PT"/>
              </w:rPr>
            </w:pPr>
            <w:r w:rsidRPr="00EF2F2E">
              <w:rPr>
                <w:sz w:val="20"/>
                <w:lang w:val="pt-PT"/>
              </w:rPr>
              <w:t>Sexo</w:t>
            </w:r>
          </w:p>
          <w:p w:rsidR="00FB2480" w:rsidRPr="0070583D" w:rsidRDefault="00FB2480" w:rsidP="00442DA1">
            <w:pPr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M/F</w:t>
            </w: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</w:tbl>
    <w:p w:rsidR="00C20385" w:rsidRPr="00E44ABA" w:rsidRDefault="00C20385" w:rsidP="00E44ABA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sz w:val="20"/>
          <w:lang w:val="pt-PT" w:eastAsia="zh-HK"/>
        </w:rPr>
      </w:pPr>
    </w:p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___________________________________</w:t>
      </w:r>
    </w:p>
    <w:p w:rsidR="007566F0" w:rsidRDefault="00725D4F" w:rsidP="00C20385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>N</w:t>
      </w:r>
      <w:r w:rsidR="00FB2480">
        <w:rPr>
          <w:sz w:val="20"/>
          <w:lang w:val="pt-PT"/>
        </w:rPr>
        <w:t>.</w:t>
      </w:r>
      <w:r w:rsidR="00380337" w:rsidRPr="00380337">
        <w:rPr>
          <w:sz w:val="20"/>
          <w:lang w:val="pt-PT"/>
        </w:rPr>
        <w:t xml:space="preserve">° de </w:t>
      </w:r>
      <w:r w:rsidR="00FB2480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</w:p>
    <w:p w:rsidR="007566F0" w:rsidRDefault="00065D2F" w:rsidP="00C20385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FB2480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FB2480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2D0C0E" w:rsidRDefault="004E7179" w:rsidP="00C2038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r w:rsidRPr="002D0C0E">
        <w:rPr>
          <w:rFonts w:hint="eastAsia"/>
          <w:b/>
          <w:color w:val="000000"/>
          <w:lang w:val="pt-PT"/>
        </w:rPr>
        <w:t>註：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4E7179" w:rsidRDefault="004E7179" w:rsidP="00C20385">
      <w:pPr>
        <w:spacing w:line="0" w:lineRule="atLeast"/>
        <w:ind w:left="-1260" w:rightChars="-337" w:right="-809"/>
        <w:rPr>
          <w:b/>
          <w:color w:val="000000"/>
          <w:sz w:val="16"/>
          <w:szCs w:val="16"/>
          <w:u w:val="single"/>
          <w:lang w:val="pt-PT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B2480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</w:p>
    <w:p w:rsidR="002C4F15" w:rsidRPr="008D02F4" w:rsidRDefault="002C4F15" w:rsidP="00E44ABA">
      <w:pPr>
        <w:adjustRightInd w:val="0"/>
        <w:snapToGrid w:val="0"/>
        <w:ind w:leftChars="-531" w:left="-1274"/>
        <w:rPr>
          <w:b/>
          <w:color w:val="000000" w:themeColor="text1"/>
          <w:sz w:val="16"/>
          <w:u w:val="single"/>
        </w:rPr>
      </w:pPr>
      <w:r w:rsidRPr="008D02F4">
        <w:rPr>
          <w:b/>
          <w:color w:val="000000" w:themeColor="text1"/>
          <w:sz w:val="16"/>
          <w:u w:val="single"/>
        </w:rPr>
        <w:t>若違反本章程出賽之參賽者，將被取消比賽資格，而該場賽事亦作棄權處理。</w:t>
      </w:r>
    </w:p>
    <w:p w:rsidR="002C4F15" w:rsidRPr="008D02F4" w:rsidRDefault="002C4F15" w:rsidP="00E44ABA">
      <w:pPr>
        <w:adjustRightInd w:val="0"/>
        <w:snapToGrid w:val="0"/>
        <w:ind w:leftChars="-531" w:left="-1274"/>
        <w:rPr>
          <w:b/>
          <w:color w:val="000000" w:themeColor="text1"/>
          <w:sz w:val="16"/>
          <w:szCs w:val="21"/>
          <w:u w:val="single"/>
          <w:lang w:val="pt-PT"/>
        </w:rPr>
      </w:pPr>
      <w:r w:rsidRPr="008D02F4">
        <w:rPr>
          <w:b/>
          <w:color w:val="000000" w:themeColor="text1"/>
          <w:sz w:val="16"/>
          <w:szCs w:val="21"/>
          <w:u w:val="single"/>
          <w:lang w:val="pt-PT"/>
        </w:rPr>
        <w:t>Caso violar o conteúdo deste regulamento, o atleta e a equipa será cancelada a competência de participação.</w:t>
      </w:r>
    </w:p>
    <w:p w:rsidR="00E44ABA" w:rsidRPr="00854BB0" w:rsidRDefault="00E44ABA" w:rsidP="00E44ABA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E44ABA" w:rsidRPr="00E44ABA" w:rsidRDefault="00E44ABA" w:rsidP="00E44AB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C65330" w:rsidRDefault="00EF2F2E" w:rsidP="00E44ABA">
      <w:pPr>
        <w:adjustRightInd w:val="0"/>
        <w:snapToGrid w:val="0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EF2F2E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F2F2E">
        <w:rPr>
          <w:rFonts w:ascii="新細明體" w:hAnsi="新細明體"/>
          <w:sz w:val="16"/>
          <w:szCs w:val="16"/>
          <w:lang w:val="pt-PT"/>
        </w:rPr>
        <w:t>8/2005</w:t>
      </w:r>
      <w:r w:rsidRPr="00EF2F2E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EF2F2E" w:rsidRDefault="00150CAF" w:rsidP="00E44ABA">
      <w:pPr>
        <w:adjustRightInd w:val="0"/>
        <w:snapToGrid w:val="0"/>
        <w:ind w:leftChars="-531" w:left="-1274" w:rightChars="-164" w:right="-394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EF2F2E" w:rsidSect="00E44ABA">
      <w:headerReference w:type="default" r:id="rId7"/>
      <w:footerReference w:type="default" r:id="rId8"/>
      <w:pgSz w:w="11906" w:h="16838"/>
      <w:pgMar w:top="567" w:right="1286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8B" w:rsidRDefault="002E228B">
      <w:r>
        <w:separator/>
      </w:r>
    </w:p>
  </w:endnote>
  <w:endnote w:type="continuationSeparator" w:id="1">
    <w:p w:rsidR="002E228B" w:rsidRDefault="002E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2D0C0E" w:rsidRDefault="002E228B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8B" w:rsidRDefault="002E228B">
      <w:r>
        <w:separator/>
      </w:r>
    </w:p>
  </w:footnote>
  <w:footnote w:type="continuationSeparator" w:id="1">
    <w:p w:rsidR="002E228B" w:rsidRDefault="002E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2E78F3" w:rsidRDefault="002E228B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E44ABA">
      <w:rPr>
        <w:rFonts w:hint="eastAsia"/>
        <w:b/>
        <w:sz w:val="36"/>
      </w:rPr>
      <w:t>7</w:t>
    </w:r>
    <w:r w:rsidRPr="002E78F3">
      <w:rPr>
        <w:rFonts w:hint="eastAsia"/>
        <w:b/>
        <w:sz w:val="36"/>
      </w:rPr>
      <w:t>公共機構體育競技大會</w:t>
    </w:r>
  </w:p>
  <w:p w:rsidR="002E228B" w:rsidRPr="002E78F3" w:rsidRDefault="002E228B">
    <w:pPr>
      <w:pStyle w:val="a4"/>
      <w:jc w:val="center"/>
      <w:rPr>
        <w:sz w:val="32"/>
        <w:lang w:val="pt-PT" w:eastAsia="zh-HK"/>
      </w:rPr>
    </w:pPr>
    <w:r w:rsidRPr="002E78F3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E44ABA">
      <w:rPr>
        <w:rFonts w:hint="eastAsia"/>
        <w:sz w:val="32"/>
        <w:lang w:val="pt-PT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2316F"/>
    <w:rsid w:val="000445AA"/>
    <w:rsid w:val="00065D2F"/>
    <w:rsid w:val="000A50F6"/>
    <w:rsid w:val="000D07B1"/>
    <w:rsid w:val="000E3C8F"/>
    <w:rsid w:val="000F4E22"/>
    <w:rsid w:val="00112E2B"/>
    <w:rsid w:val="001509EC"/>
    <w:rsid w:val="00150CAF"/>
    <w:rsid w:val="00153C38"/>
    <w:rsid w:val="001852C0"/>
    <w:rsid w:val="001C21E4"/>
    <w:rsid w:val="001E6426"/>
    <w:rsid w:val="00237833"/>
    <w:rsid w:val="0027138A"/>
    <w:rsid w:val="002A3C2B"/>
    <w:rsid w:val="002B29D0"/>
    <w:rsid w:val="002C4F15"/>
    <w:rsid w:val="002D0C0E"/>
    <w:rsid w:val="002D0E0B"/>
    <w:rsid w:val="002E228B"/>
    <w:rsid w:val="002E78F3"/>
    <w:rsid w:val="003167DA"/>
    <w:rsid w:val="00331F52"/>
    <w:rsid w:val="003476E7"/>
    <w:rsid w:val="0037144C"/>
    <w:rsid w:val="00376AD1"/>
    <w:rsid w:val="00380337"/>
    <w:rsid w:val="00391B39"/>
    <w:rsid w:val="003A591D"/>
    <w:rsid w:val="003B5DD6"/>
    <w:rsid w:val="003C119B"/>
    <w:rsid w:val="003D3916"/>
    <w:rsid w:val="003D6093"/>
    <w:rsid w:val="003F0CD8"/>
    <w:rsid w:val="00416261"/>
    <w:rsid w:val="00431721"/>
    <w:rsid w:val="00442DA1"/>
    <w:rsid w:val="00463C08"/>
    <w:rsid w:val="004957A0"/>
    <w:rsid w:val="004E7179"/>
    <w:rsid w:val="00526923"/>
    <w:rsid w:val="005365AD"/>
    <w:rsid w:val="005A4B2D"/>
    <w:rsid w:val="005B70B0"/>
    <w:rsid w:val="005E5DF9"/>
    <w:rsid w:val="00601CE3"/>
    <w:rsid w:val="006273EB"/>
    <w:rsid w:val="006341B7"/>
    <w:rsid w:val="006944E2"/>
    <w:rsid w:val="0070583D"/>
    <w:rsid w:val="00725D4F"/>
    <w:rsid w:val="00745DFE"/>
    <w:rsid w:val="0074618D"/>
    <w:rsid w:val="00756066"/>
    <w:rsid w:val="007566F0"/>
    <w:rsid w:val="007777F7"/>
    <w:rsid w:val="007D0109"/>
    <w:rsid w:val="00832075"/>
    <w:rsid w:val="00833467"/>
    <w:rsid w:val="00873B0A"/>
    <w:rsid w:val="008D02F4"/>
    <w:rsid w:val="009006F3"/>
    <w:rsid w:val="00915E75"/>
    <w:rsid w:val="00921D26"/>
    <w:rsid w:val="00945AE5"/>
    <w:rsid w:val="009A7EAE"/>
    <w:rsid w:val="009B0AD9"/>
    <w:rsid w:val="009C2A10"/>
    <w:rsid w:val="009C5732"/>
    <w:rsid w:val="00A53AF2"/>
    <w:rsid w:val="00AB6501"/>
    <w:rsid w:val="00AF6A6D"/>
    <w:rsid w:val="00B330DC"/>
    <w:rsid w:val="00B33979"/>
    <w:rsid w:val="00B53D4D"/>
    <w:rsid w:val="00B83DF3"/>
    <w:rsid w:val="00BF4020"/>
    <w:rsid w:val="00C02A96"/>
    <w:rsid w:val="00C20385"/>
    <w:rsid w:val="00C446C5"/>
    <w:rsid w:val="00C65330"/>
    <w:rsid w:val="00C92740"/>
    <w:rsid w:val="00C93749"/>
    <w:rsid w:val="00CC6DB6"/>
    <w:rsid w:val="00CE1C7D"/>
    <w:rsid w:val="00CE2F34"/>
    <w:rsid w:val="00D02979"/>
    <w:rsid w:val="00D1383A"/>
    <w:rsid w:val="00D460D3"/>
    <w:rsid w:val="00DB362F"/>
    <w:rsid w:val="00DB4A5C"/>
    <w:rsid w:val="00DD5586"/>
    <w:rsid w:val="00DF3B7A"/>
    <w:rsid w:val="00E06FAE"/>
    <w:rsid w:val="00E44A17"/>
    <w:rsid w:val="00E44ABA"/>
    <w:rsid w:val="00E71587"/>
    <w:rsid w:val="00EC0E58"/>
    <w:rsid w:val="00EF2F2E"/>
    <w:rsid w:val="00EF37A0"/>
    <w:rsid w:val="00F12B3B"/>
    <w:rsid w:val="00F26171"/>
    <w:rsid w:val="00F46627"/>
    <w:rsid w:val="00F47937"/>
    <w:rsid w:val="00F7344D"/>
    <w:rsid w:val="00F87F2E"/>
    <w:rsid w:val="00FB2480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923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26923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26923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26923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26923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26923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1582</Characters>
  <Application>Microsoft Office Word</Application>
  <DocSecurity>0</DocSecurity>
  <Lines>13</Lines>
  <Paragraphs>3</Paragraphs>
  <ScaleCrop>false</ScaleCrop>
  <Company>Instituto do Desporto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duncantam</cp:lastModifiedBy>
  <cp:revision>13</cp:revision>
  <cp:lastPrinted>2010-04-09T04:13:00Z</cp:lastPrinted>
  <dcterms:created xsi:type="dcterms:W3CDTF">2015-05-04T04:19:00Z</dcterms:created>
  <dcterms:modified xsi:type="dcterms:W3CDTF">2017-02-23T01:51:00Z</dcterms:modified>
</cp:coreProperties>
</file>